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B85" w:rsidRDefault="00810B85" w:rsidP="00810B8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Сведения</w:t>
      </w:r>
    </w:p>
    <w:p w:rsidR="00810B85" w:rsidRDefault="00810B85" w:rsidP="00810B85">
      <w:pPr>
        <w:pStyle w:val="a4"/>
        <w:jc w:val="center"/>
        <w:rPr>
          <w:rStyle w:val="a6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FD353A" w:rsidRDefault="00FD353A" w:rsidP="00810B8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10B85" w:rsidRDefault="00FD353A" w:rsidP="00810B8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</w:t>
      </w:r>
      <w:r w:rsidR="00472E9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 районного Совета народных депутатов </w:t>
      </w:r>
      <w:r w:rsidR="00810B85">
        <w:rPr>
          <w:rFonts w:ascii="Times New Roman" w:hAnsi="Times New Roman" w:cs="Times New Roman"/>
          <w:sz w:val="28"/>
          <w:szCs w:val="28"/>
        </w:rPr>
        <w:t>и членов его семьи</w:t>
      </w:r>
    </w:p>
    <w:p w:rsidR="00FD353A" w:rsidRDefault="00FD353A" w:rsidP="00810B8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10B85" w:rsidRDefault="00810B85" w:rsidP="00810B8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9B66FD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10B85" w:rsidRDefault="00810B85" w:rsidP="00810B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5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19"/>
        <w:gridCol w:w="2160"/>
        <w:gridCol w:w="1800"/>
        <w:gridCol w:w="1260"/>
        <w:gridCol w:w="1800"/>
        <w:gridCol w:w="1943"/>
        <w:gridCol w:w="1277"/>
        <w:gridCol w:w="992"/>
        <w:gridCol w:w="1800"/>
        <w:gridCol w:w="44"/>
      </w:tblGrid>
      <w:tr w:rsidR="00810B85" w:rsidTr="007B517A">
        <w:trPr>
          <w:gridAfter w:val="1"/>
          <w:wAfter w:w="44" w:type="dxa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85" w:rsidRDefault="00810B8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85" w:rsidRDefault="00810B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</w:t>
            </w:r>
          </w:p>
          <w:p w:rsidR="00810B85" w:rsidRDefault="00810B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годовой доход за год</w:t>
            </w:r>
          </w:p>
          <w:p w:rsidR="00810B85" w:rsidRDefault="00FD35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9B66FD">
              <w:rPr>
                <w:rFonts w:ascii="Times New Roman" w:hAnsi="Times New Roman" w:cs="Times New Roman"/>
              </w:rPr>
              <w:t>4</w:t>
            </w:r>
          </w:p>
          <w:p w:rsidR="00810B85" w:rsidRDefault="00810B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85" w:rsidRDefault="00810B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810B85" w:rsidRDefault="00810B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85" w:rsidRDefault="00810B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810B85" w:rsidRDefault="00810B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810B85" w:rsidTr="007B517A">
        <w:trPr>
          <w:gridAfter w:val="1"/>
          <w:wAfter w:w="44" w:type="dxa"/>
          <w:trHeight w:val="322"/>
        </w:trPr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85" w:rsidRDefault="00810B8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85" w:rsidRDefault="00810B8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85" w:rsidRDefault="00810B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85" w:rsidRDefault="00810B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810B85" w:rsidRDefault="00810B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85" w:rsidRDefault="00810B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810B85" w:rsidRDefault="00810B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85" w:rsidRDefault="00810B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</w:t>
            </w:r>
          </w:p>
          <w:p w:rsidR="00810B85" w:rsidRDefault="00810B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транспортных</w:t>
            </w:r>
          </w:p>
          <w:p w:rsidR="00810B85" w:rsidRDefault="00810B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85" w:rsidRDefault="00810B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</w:t>
            </w:r>
          </w:p>
          <w:p w:rsidR="00810B85" w:rsidRDefault="00810B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85" w:rsidRDefault="00810B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810B85" w:rsidRDefault="00810B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85" w:rsidRDefault="00810B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810B85" w:rsidRDefault="00810B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810B85" w:rsidTr="007B517A">
        <w:trPr>
          <w:gridAfter w:val="1"/>
          <w:wAfter w:w="44" w:type="dxa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85" w:rsidRDefault="00FD353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Касырников Сергей Николаевич</w:t>
            </w:r>
          </w:p>
          <w:p w:rsidR="00810B85" w:rsidRDefault="00810B8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85" w:rsidRDefault="007B517A" w:rsidP="009B66F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9B66FD">
              <w:rPr>
                <w:rFonts w:ascii="Times New Roman" w:hAnsi="Times New Roman" w:cs="Times New Roman"/>
              </w:rPr>
              <w:t>47042</w:t>
            </w:r>
            <w:r w:rsidR="00FD353A">
              <w:rPr>
                <w:rFonts w:ascii="Times New Roman" w:hAnsi="Times New Roman" w:cs="Times New Roman"/>
              </w:rPr>
              <w:t>,</w:t>
            </w:r>
            <w:r w:rsidR="009B66FD">
              <w:rPr>
                <w:rFonts w:ascii="Times New Roman" w:hAnsi="Times New Roman" w:cs="Times New Roman"/>
              </w:rPr>
              <w:t>8</w:t>
            </w:r>
            <w:r w:rsidR="00FD353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85" w:rsidRDefault="00FD353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85" w:rsidRDefault="00FD353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85" w:rsidRDefault="00FD353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85" w:rsidRDefault="00FD353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220695-03</w:t>
            </w:r>
          </w:p>
          <w:p w:rsidR="00FD353A" w:rsidRPr="00066CAC" w:rsidRDefault="00FD353A" w:rsidP="00FD35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6CAC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066CAC" w:rsidRPr="00066CA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66CAC">
              <w:rPr>
                <w:rFonts w:ascii="Times New Roman" w:hAnsi="Times New Roman" w:cs="Times New Roman"/>
                <w:sz w:val="24"/>
                <w:szCs w:val="24"/>
              </w:rPr>
              <w:t>субиси</w:t>
            </w:r>
            <w:r w:rsidRPr="00066C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ASX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85" w:rsidRDefault="007B517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85" w:rsidRDefault="0045678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85" w:rsidRDefault="0045678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810B85" w:rsidTr="007B517A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85" w:rsidRDefault="00FD353A" w:rsidP="00FD353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85" w:rsidRDefault="00FD353A" w:rsidP="007B517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B517A">
              <w:rPr>
                <w:rFonts w:ascii="Times New Roman" w:hAnsi="Times New Roman" w:cs="Times New Roman"/>
              </w:rPr>
              <w:t>55762,93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85" w:rsidRDefault="007B517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6C6A7A" w:rsidRDefault="00FD353A" w:rsidP="006C6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FF1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C6A7A" w:rsidRPr="00FD4FF1" w:rsidRDefault="006C6A7A" w:rsidP="006C6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85" w:rsidRDefault="00FD353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73,6</w:t>
            </w:r>
          </w:p>
          <w:p w:rsidR="00FD353A" w:rsidRPr="000405C8" w:rsidRDefault="00FD353A" w:rsidP="00FD353A">
            <w:pPr>
              <w:rPr>
                <w:rFonts w:ascii="Times New Roman" w:hAnsi="Times New Roman" w:cs="Times New Roman"/>
              </w:rPr>
            </w:pPr>
            <w:r w:rsidRPr="000405C8">
              <w:rPr>
                <w:rFonts w:ascii="Times New Roman" w:hAnsi="Times New Roman" w:cs="Times New Roman"/>
              </w:rPr>
              <w:t>1367,0</w:t>
            </w:r>
          </w:p>
          <w:p w:rsidR="006C6A7A" w:rsidRPr="000405C8" w:rsidRDefault="006C6A7A" w:rsidP="00FD353A">
            <w:pPr>
              <w:rPr>
                <w:rFonts w:ascii="Times New Roman" w:hAnsi="Times New Roman" w:cs="Times New Roman"/>
              </w:rPr>
            </w:pPr>
          </w:p>
          <w:p w:rsidR="006C6A7A" w:rsidRPr="00FD353A" w:rsidRDefault="006C6A7A" w:rsidP="00FD353A">
            <w:r w:rsidRPr="000405C8">
              <w:rPr>
                <w:rFonts w:ascii="Times New Roman" w:hAnsi="Times New Roman" w:cs="Times New Roman"/>
              </w:rPr>
              <w:t>126,0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85" w:rsidRDefault="00FD353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FD353A" w:rsidRDefault="00FD353A" w:rsidP="00FD353A">
            <w:r>
              <w:t>РФ</w:t>
            </w:r>
          </w:p>
          <w:p w:rsidR="006C6A7A" w:rsidRDefault="006C6A7A" w:rsidP="00FD353A"/>
          <w:p w:rsidR="006C6A7A" w:rsidRPr="00FD353A" w:rsidRDefault="006C6A7A" w:rsidP="00FD353A">
            <w:r>
              <w:t>РФ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85" w:rsidRDefault="0045678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85" w:rsidRDefault="00FD353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Помещение</w:t>
            </w:r>
            <w:r w:rsidR="002A742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85" w:rsidRDefault="00FD353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85" w:rsidRDefault="00FD353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</w:tbl>
    <w:p w:rsidR="00810B85" w:rsidRDefault="00810B85" w:rsidP="00810B85">
      <w:pPr>
        <w:ind w:firstLine="720"/>
        <w:jc w:val="both"/>
        <w:rPr>
          <w:sz w:val="24"/>
          <w:szCs w:val="24"/>
        </w:rPr>
      </w:pPr>
    </w:p>
    <w:p w:rsidR="00810B85" w:rsidRDefault="00472E94" w:rsidP="00810B8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                </w:t>
      </w:r>
      <w:r w:rsidR="00810B85">
        <w:rPr>
          <w:rFonts w:ascii="Times New Roman" w:hAnsi="Times New Roman" w:cs="Times New Roman"/>
          <w:sz w:val="28"/>
          <w:szCs w:val="28"/>
        </w:rPr>
        <w:t xml:space="preserve">   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Старчикова Л.И.</w:t>
      </w:r>
    </w:p>
    <w:p w:rsidR="00810B85" w:rsidRDefault="00810B85" w:rsidP="00810B8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(должность муниципального служащего                                                      (подпись)                 (расшифровка подписи)</w:t>
      </w:r>
    </w:p>
    <w:p w:rsidR="00810B85" w:rsidRDefault="00810B85" w:rsidP="00810B8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CD4DD2" w:rsidRDefault="00CD4DD2" w:rsidP="00CD4DD2"/>
    <w:p w:rsidR="003936D1" w:rsidRPr="00D451E7" w:rsidRDefault="003936D1" w:rsidP="003936D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3936D1" w:rsidRPr="00D451E7" w:rsidRDefault="003936D1" w:rsidP="003936D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>об источниках получения средств, за счет которых совершена сделка по приобретению земельного участка, другого объе</w:t>
      </w:r>
      <w:r w:rsidRPr="00D451E7">
        <w:rPr>
          <w:rStyle w:val="a6"/>
          <w:rFonts w:ascii="Times New Roman" w:hAnsi="Times New Roman" w:cs="Times New Roman"/>
          <w:sz w:val="28"/>
          <w:szCs w:val="28"/>
        </w:rPr>
        <w:t>к</w:t>
      </w:r>
      <w:r w:rsidRPr="00D451E7">
        <w:rPr>
          <w:rStyle w:val="a6"/>
          <w:rFonts w:ascii="Times New Roman" w:hAnsi="Times New Roman" w:cs="Times New Roman"/>
          <w:sz w:val="28"/>
          <w:szCs w:val="28"/>
        </w:rPr>
        <w:t xml:space="preserve">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3936D1" w:rsidRPr="00B462EF" w:rsidRDefault="001A3B12" w:rsidP="003936D1">
      <w:pPr>
        <w:pStyle w:val="a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Председателя  районного Совета народных депутатов</w:t>
      </w:r>
    </w:p>
    <w:p w:rsidR="003936D1" w:rsidRPr="00D451E7" w:rsidRDefault="003936D1" w:rsidP="003936D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936D1" w:rsidRPr="00D451E7" w:rsidRDefault="003936D1" w:rsidP="003936D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3936D1" w:rsidRPr="00D451E7" w:rsidRDefault="003936D1" w:rsidP="003936D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>и его супруги (супруга) за три последних года, предшествующих совершению сделки в 20</w:t>
      </w:r>
      <w:r>
        <w:rPr>
          <w:rStyle w:val="a6"/>
          <w:rFonts w:ascii="Times New Roman" w:hAnsi="Times New Roman" w:cs="Times New Roman"/>
          <w:sz w:val="28"/>
          <w:szCs w:val="28"/>
        </w:rPr>
        <w:t>14</w:t>
      </w:r>
      <w:r w:rsidRPr="00D451E7">
        <w:rPr>
          <w:rStyle w:val="a6"/>
          <w:rFonts w:ascii="Times New Roman" w:hAnsi="Times New Roman" w:cs="Times New Roman"/>
          <w:sz w:val="28"/>
          <w:szCs w:val="28"/>
        </w:rPr>
        <w:t xml:space="preserve"> году</w:t>
      </w:r>
    </w:p>
    <w:p w:rsidR="003936D1" w:rsidRPr="00D451E7" w:rsidRDefault="003936D1" w:rsidP="003936D1">
      <w:pPr>
        <w:rPr>
          <w:sz w:val="28"/>
          <w:szCs w:val="28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40"/>
        <w:gridCol w:w="6425"/>
        <w:gridCol w:w="5386"/>
      </w:tblGrid>
      <w:tr w:rsidR="003936D1" w:rsidRPr="00D451E7" w:rsidTr="00D83A75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D1" w:rsidRPr="00D451E7" w:rsidRDefault="003936D1" w:rsidP="00D83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6D1" w:rsidRPr="00D451E7" w:rsidRDefault="003936D1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>Имущество, приобретенное по сделке, сумма которой превышает общий доход муниципального сл</w:t>
            </w: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 xml:space="preserve">жащего и его супруги (супруга), за три последних года, предшествующих сделке </w:t>
            </w:r>
            <w:hyperlink w:anchor="sub_1027" w:history="1">
              <w:r w:rsidRPr="00D451E7">
                <w:rPr>
                  <w:rStyle w:val="a7"/>
                  <w:rFonts w:ascii="Times New Roman" w:hAnsi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6D1" w:rsidRPr="00D451E7" w:rsidRDefault="003936D1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>Источник получения средств, за счет к</w:t>
            </w: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 xml:space="preserve">торых приобретено имущество </w:t>
            </w:r>
            <w:hyperlink w:anchor="sub_1028" w:history="1">
              <w:r w:rsidRPr="00D451E7">
                <w:rPr>
                  <w:rStyle w:val="a7"/>
                  <w:rFonts w:ascii="Times New Roman" w:hAnsi="Times New Roman"/>
                  <w:sz w:val="28"/>
                  <w:szCs w:val="28"/>
                </w:rPr>
                <w:t>&lt;4&gt;</w:t>
              </w:r>
            </w:hyperlink>
          </w:p>
        </w:tc>
      </w:tr>
      <w:tr w:rsidR="003936D1" w:rsidRPr="00D451E7" w:rsidTr="00D83A75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1" w:rsidRPr="001A3B12" w:rsidRDefault="001A3B12" w:rsidP="00D8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B12">
              <w:rPr>
                <w:rFonts w:ascii="Times New Roman" w:hAnsi="Times New Roman" w:cs="Times New Roman"/>
                <w:sz w:val="28"/>
                <w:szCs w:val="28"/>
              </w:rPr>
              <w:t>Касырников Сергей</w:t>
            </w:r>
          </w:p>
          <w:p w:rsidR="001A3B12" w:rsidRPr="001A3B12" w:rsidRDefault="001A3B12" w:rsidP="00D8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B12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1" w:rsidRPr="00D451E7" w:rsidRDefault="003936D1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936D1" w:rsidRPr="00D451E7" w:rsidRDefault="003936D1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936D1" w:rsidRPr="00D451E7" w:rsidTr="00D83A75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1" w:rsidRPr="001A3B12" w:rsidRDefault="003936D1" w:rsidP="00D8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B12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  <w:r w:rsidR="001A3B1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1" w:rsidRPr="00D451E7" w:rsidRDefault="003936D1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936D1" w:rsidRPr="00D451E7" w:rsidRDefault="003936D1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3936D1" w:rsidRDefault="003936D1" w:rsidP="003936D1"/>
    <w:p w:rsidR="003936D1" w:rsidRDefault="003936D1" w:rsidP="003936D1"/>
    <w:p w:rsidR="003936D1" w:rsidRDefault="003936D1" w:rsidP="003936D1"/>
    <w:p w:rsidR="003936D1" w:rsidRPr="001A3B12" w:rsidRDefault="001A3B12" w:rsidP="003936D1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Ведущий </w:t>
      </w:r>
      <w:r w:rsidR="003936D1" w:rsidRPr="001E0E51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   </w:t>
      </w:r>
      <w:r w:rsidR="003936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3936D1"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="003936D1"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 w:rsidR="003936D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A3B12">
        <w:rPr>
          <w:rFonts w:ascii="Times New Roman" w:hAnsi="Times New Roman" w:cs="Times New Roman"/>
          <w:sz w:val="28"/>
          <w:szCs w:val="28"/>
          <w:u w:val="single"/>
        </w:rPr>
        <w:t>Л.И.Старчикова</w:t>
      </w:r>
    </w:p>
    <w:p w:rsidR="003936D1" w:rsidRPr="00127318" w:rsidRDefault="003936D1" w:rsidP="003936D1">
      <w:pPr>
        <w:pStyle w:val="a4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</w:p>
    <w:p w:rsidR="003936D1" w:rsidRPr="00127318" w:rsidRDefault="003936D1" w:rsidP="003936D1">
      <w:pPr>
        <w:pStyle w:val="a4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3936D1" w:rsidRDefault="003936D1" w:rsidP="003936D1"/>
    <w:p w:rsidR="00224428" w:rsidRDefault="00224428" w:rsidP="0022442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224428" w:rsidRDefault="00224428" w:rsidP="00224428">
      <w:pPr>
        <w:pStyle w:val="a4"/>
        <w:jc w:val="center"/>
        <w:rPr>
          <w:rStyle w:val="a6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224428" w:rsidRDefault="00224428" w:rsidP="0022442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24428" w:rsidRDefault="00224428" w:rsidP="0022442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Председателя  ревизионной комиссии- аудитора  и членов его семьи</w:t>
      </w:r>
    </w:p>
    <w:p w:rsidR="00224428" w:rsidRDefault="00224428" w:rsidP="0022442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24428" w:rsidRDefault="00224428" w:rsidP="00C3775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6C6A7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155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20"/>
        <w:gridCol w:w="2160"/>
        <w:gridCol w:w="1800"/>
        <w:gridCol w:w="1260"/>
        <w:gridCol w:w="1800"/>
        <w:gridCol w:w="1943"/>
        <w:gridCol w:w="1276"/>
        <w:gridCol w:w="992"/>
        <w:gridCol w:w="1800"/>
      </w:tblGrid>
      <w:tr w:rsidR="00224428" w:rsidTr="008927B4"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28" w:rsidRDefault="00224428" w:rsidP="008927B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годовой доход за год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6C6A7A">
              <w:rPr>
                <w:rFonts w:ascii="Times New Roman" w:hAnsi="Times New Roman" w:cs="Times New Roman"/>
              </w:rPr>
              <w:t>4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224428" w:rsidTr="008927B4">
        <w:trPr>
          <w:trHeight w:val="32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428" w:rsidRDefault="00224428" w:rsidP="008927B4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428" w:rsidRDefault="00224428" w:rsidP="008927B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транспортных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224428" w:rsidRDefault="00224428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1F1DCB" w:rsidTr="008927B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CB" w:rsidRDefault="001F1DCB" w:rsidP="008927B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Кравченко Наталья Викторовна</w:t>
            </w:r>
          </w:p>
          <w:p w:rsidR="001F1DCB" w:rsidRDefault="001F1DCB" w:rsidP="008927B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B" w:rsidRDefault="006C6A7A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680053,9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B" w:rsidRDefault="001F1DCB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B" w:rsidRDefault="001F1DCB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B" w:rsidRDefault="001F1DCB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B" w:rsidRPr="00640279" w:rsidRDefault="00640279" w:rsidP="0089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B" w:rsidRDefault="001F1DCB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B" w:rsidRDefault="001F1DCB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B" w:rsidRDefault="001F1DCB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</w:tbl>
    <w:p w:rsidR="00224428" w:rsidRDefault="00224428" w:rsidP="00224428">
      <w:pPr>
        <w:rPr>
          <w:sz w:val="20"/>
          <w:szCs w:val="20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20"/>
        <w:gridCol w:w="2160"/>
        <w:gridCol w:w="1800"/>
        <w:gridCol w:w="1260"/>
        <w:gridCol w:w="1800"/>
        <w:gridCol w:w="1943"/>
        <w:gridCol w:w="1417"/>
        <w:gridCol w:w="992"/>
        <w:gridCol w:w="1843"/>
      </w:tblGrid>
      <w:tr w:rsidR="00224428" w:rsidTr="00DE4430">
        <w:trPr>
          <w:trHeight w:val="158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428" w:rsidRDefault="00224428" w:rsidP="008927B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C37752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28" w:rsidRDefault="00C37752" w:rsidP="006C6A7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6C6A7A">
              <w:rPr>
                <w:rFonts w:ascii="Times New Roman" w:hAnsi="Times New Roman" w:cs="Times New Roman"/>
              </w:rPr>
              <w:t>57288,74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28" w:rsidRPr="00C37752" w:rsidRDefault="00224428" w:rsidP="00C37752">
            <w:pPr>
              <w:pStyle w:val="a8"/>
              <w:rPr>
                <w:rFonts w:ascii="Times New Roman" w:hAnsi="Times New Roman" w:cs="Times New Roman"/>
              </w:rPr>
            </w:pPr>
            <w:r w:rsidRPr="00C37752">
              <w:rPr>
                <w:rFonts w:ascii="Times New Roman" w:hAnsi="Times New Roman" w:cs="Times New Roman"/>
              </w:rPr>
              <w:t>Жилой дом</w:t>
            </w:r>
          </w:p>
          <w:p w:rsidR="00224428" w:rsidRPr="00C37752" w:rsidRDefault="00224428" w:rsidP="00C37752">
            <w:pPr>
              <w:pStyle w:val="a8"/>
              <w:rPr>
                <w:rFonts w:ascii="Times New Roman" w:hAnsi="Times New Roman" w:cs="Times New Roman"/>
              </w:rPr>
            </w:pPr>
            <w:r w:rsidRPr="00C37752">
              <w:rPr>
                <w:rFonts w:ascii="Times New Roman" w:hAnsi="Times New Roman" w:cs="Times New Roman"/>
              </w:rPr>
              <w:t>Земельный участок</w:t>
            </w:r>
          </w:p>
          <w:p w:rsidR="00C37752" w:rsidRPr="00C37752" w:rsidRDefault="00C37752" w:rsidP="00C37752">
            <w:pPr>
              <w:pStyle w:val="a8"/>
              <w:rPr>
                <w:rFonts w:ascii="Times New Roman" w:hAnsi="Times New Roman" w:cs="Times New Roman"/>
              </w:rPr>
            </w:pPr>
            <w:r w:rsidRPr="00C37752">
              <w:rPr>
                <w:rFonts w:ascii="Times New Roman" w:hAnsi="Times New Roman" w:cs="Times New Roman"/>
              </w:rPr>
              <w:t>Квартира доля</w:t>
            </w:r>
          </w:p>
          <w:p w:rsidR="00C37752" w:rsidRPr="00C37752" w:rsidRDefault="006C6A7A" w:rsidP="00C3775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28" w:rsidRPr="00C37752" w:rsidRDefault="00C37752" w:rsidP="00C37752">
            <w:pPr>
              <w:pStyle w:val="a8"/>
              <w:rPr>
                <w:rFonts w:ascii="Times New Roman" w:hAnsi="Times New Roman" w:cs="Times New Roman"/>
              </w:rPr>
            </w:pPr>
            <w:r w:rsidRPr="00C37752">
              <w:rPr>
                <w:rFonts w:ascii="Times New Roman" w:hAnsi="Times New Roman" w:cs="Times New Roman"/>
              </w:rPr>
              <w:t>3</w:t>
            </w:r>
            <w:r w:rsidR="006C6A7A">
              <w:rPr>
                <w:rFonts w:ascii="Times New Roman" w:hAnsi="Times New Roman" w:cs="Times New Roman"/>
              </w:rPr>
              <w:t>3</w:t>
            </w:r>
            <w:r w:rsidRPr="00C37752">
              <w:rPr>
                <w:rFonts w:ascii="Times New Roman" w:hAnsi="Times New Roman" w:cs="Times New Roman"/>
              </w:rPr>
              <w:t>,</w:t>
            </w:r>
            <w:r w:rsidR="006C6A7A">
              <w:rPr>
                <w:rFonts w:ascii="Times New Roman" w:hAnsi="Times New Roman" w:cs="Times New Roman"/>
              </w:rPr>
              <w:t>3</w:t>
            </w:r>
          </w:p>
          <w:p w:rsidR="00224428" w:rsidRPr="00C37752" w:rsidRDefault="006C6A7A" w:rsidP="00C3775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833,3</w:t>
            </w:r>
          </w:p>
          <w:p w:rsidR="00C37752" w:rsidRPr="00C37752" w:rsidRDefault="00C37752" w:rsidP="00C37752">
            <w:pPr>
              <w:pStyle w:val="a8"/>
              <w:rPr>
                <w:rFonts w:ascii="Times New Roman" w:hAnsi="Times New Roman" w:cs="Times New Roman"/>
              </w:rPr>
            </w:pPr>
          </w:p>
          <w:p w:rsidR="00C37752" w:rsidRDefault="006C6A7A" w:rsidP="00C3775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  <w:p w:rsidR="006C6A7A" w:rsidRPr="00C37752" w:rsidRDefault="006C6A7A" w:rsidP="00C3775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28" w:rsidRPr="00C37752" w:rsidRDefault="00224428" w:rsidP="00C3775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7752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224428" w:rsidRPr="00C37752" w:rsidRDefault="00224428" w:rsidP="00C3775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7752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C37752" w:rsidRPr="00C37752" w:rsidRDefault="00C37752" w:rsidP="00C3775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52" w:rsidRPr="00C37752" w:rsidRDefault="00C37752" w:rsidP="00C3775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7752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C37752" w:rsidRPr="00C37752" w:rsidRDefault="00C37752" w:rsidP="00C3775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28" w:rsidRDefault="00C37752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Ниссан-Тино</w:t>
            </w:r>
          </w:p>
          <w:p w:rsidR="00DE4430" w:rsidRPr="00DE4430" w:rsidRDefault="00DE4430" w:rsidP="00DE4430"/>
          <w:p w:rsidR="006C6A7A" w:rsidRPr="006C6A7A" w:rsidRDefault="006C6A7A" w:rsidP="006C6A7A">
            <w:pPr>
              <w:rPr>
                <w:rFonts w:ascii="Times New Roman" w:hAnsi="Times New Roman" w:cs="Times New Roman"/>
              </w:rPr>
            </w:pPr>
            <w:r w:rsidRPr="006C6A7A">
              <w:rPr>
                <w:rFonts w:ascii="Times New Roman" w:hAnsi="Times New Roman" w:cs="Times New Roman"/>
              </w:rPr>
              <w:t>ВАЗ «ОКА»</w:t>
            </w:r>
          </w:p>
          <w:p w:rsidR="006C6A7A" w:rsidRPr="006C6A7A" w:rsidRDefault="006C6A7A" w:rsidP="006C6A7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28" w:rsidRDefault="006C6A7A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28" w:rsidRDefault="006C6A7A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28" w:rsidRDefault="006C6A7A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</w:tbl>
    <w:p w:rsidR="00C37752" w:rsidRDefault="00C37752" w:rsidP="0022442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24428" w:rsidRDefault="00224428" w:rsidP="0022442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                                                                  _____________________________ Старчикова Л.И.</w:t>
      </w:r>
    </w:p>
    <w:p w:rsidR="00224428" w:rsidRDefault="00224428" w:rsidP="0022442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(должность муниципального служащего                                                      (подпись)                 (расшифровка подписи)</w:t>
      </w:r>
    </w:p>
    <w:p w:rsidR="00224428" w:rsidRDefault="00224428" w:rsidP="00C3775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296103" w:rsidRDefault="00296103"/>
    <w:p w:rsidR="001A3B12" w:rsidRDefault="001A3B12"/>
    <w:p w:rsidR="001A3B12" w:rsidRDefault="001A3B12"/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>Сведения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>об источниках получения средств, за счет которых совершена сделка по приобретению земельного участка, другого объе</w:t>
      </w:r>
      <w:r w:rsidRPr="00D451E7">
        <w:rPr>
          <w:rStyle w:val="a6"/>
          <w:rFonts w:ascii="Times New Roman" w:hAnsi="Times New Roman" w:cs="Times New Roman"/>
          <w:sz w:val="28"/>
          <w:szCs w:val="28"/>
        </w:rPr>
        <w:t>к</w:t>
      </w:r>
      <w:r w:rsidRPr="00D451E7">
        <w:rPr>
          <w:rStyle w:val="a6"/>
          <w:rFonts w:ascii="Times New Roman" w:hAnsi="Times New Roman" w:cs="Times New Roman"/>
          <w:sz w:val="28"/>
          <w:szCs w:val="28"/>
        </w:rPr>
        <w:t xml:space="preserve">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Председателя  ревизионной комиссии- аудитора  Серышевского районного Совета народных депутатов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>и его супруги (супруга) за три последних года, предшествующих совершению сделки в 20</w:t>
      </w:r>
      <w:r>
        <w:rPr>
          <w:rStyle w:val="a6"/>
          <w:rFonts w:ascii="Times New Roman" w:hAnsi="Times New Roman" w:cs="Times New Roman"/>
          <w:sz w:val="28"/>
          <w:szCs w:val="28"/>
        </w:rPr>
        <w:t>14</w:t>
      </w:r>
      <w:r w:rsidRPr="00D451E7">
        <w:rPr>
          <w:rStyle w:val="a6"/>
          <w:rFonts w:ascii="Times New Roman" w:hAnsi="Times New Roman" w:cs="Times New Roman"/>
          <w:sz w:val="28"/>
          <w:szCs w:val="28"/>
        </w:rPr>
        <w:t xml:space="preserve"> году</w:t>
      </w:r>
    </w:p>
    <w:p w:rsidR="001A3B12" w:rsidRPr="00D451E7" w:rsidRDefault="001A3B12" w:rsidP="001A3B12">
      <w:pPr>
        <w:rPr>
          <w:sz w:val="28"/>
          <w:szCs w:val="28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40"/>
        <w:gridCol w:w="6425"/>
        <w:gridCol w:w="5386"/>
      </w:tblGrid>
      <w:tr w:rsidR="001A3B12" w:rsidRPr="00D451E7" w:rsidTr="00D83A75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12" w:rsidRPr="00D451E7" w:rsidRDefault="001A3B12" w:rsidP="00D83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>Имущество, приобретенное по сделке, сумма которой превышает общий доход муниципального сл</w:t>
            </w: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 xml:space="preserve">жащего и его супруги (супруга), за три последних года, предшествующих сделке </w:t>
            </w:r>
            <w:hyperlink w:anchor="sub_1027" w:history="1">
              <w:r w:rsidRPr="00D451E7">
                <w:rPr>
                  <w:rStyle w:val="a7"/>
                  <w:rFonts w:ascii="Times New Roman" w:hAnsi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>Источник получения средств, за счет к</w:t>
            </w: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 xml:space="preserve">торых приобретено имущество </w:t>
            </w:r>
            <w:hyperlink w:anchor="sub_1028" w:history="1">
              <w:r w:rsidRPr="00D451E7">
                <w:rPr>
                  <w:rStyle w:val="a7"/>
                  <w:rFonts w:ascii="Times New Roman" w:hAnsi="Times New Roman"/>
                  <w:sz w:val="28"/>
                  <w:szCs w:val="28"/>
                </w:rPr>
                <w:t>&lt;4&gt;</w:t>
              </w:r>
            </w:hyperlink>
          </w:p>
        </w:tc>
      </w:tr>
      <w:tr w:rsidR="001A3B12" w:rsidRPr="00D451E7" w:rsidTr="00D83A75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1A3B12" w:rsidRDefault="001A3B12" w:rsidP="00D8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Кравченко Наталья Викторовна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A3B12" w:rsidRPr="00D451E7" w:rsidTr="00D83A75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1A3B12" w:rsidRDefault="001A3B12" w:rsidP="00D8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B12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1A3B12" w:rsidRDefault="001A3B12" w:rsidP="001A3B12"/>
    <w:p w:rsidR="001A3B12" w:rsidRDefault="001A3B12" w:rsidP="001A3B12"/>
    <w:p w:rsidR="001A3B12" w:rsidRDefault="001A3B12" w:rsidP="001A3B12"/>
    <w:p w:rsidR="001A3B12" w:rsidRPr="001A3B12" w:rsidRDefault="001A3B12" w:rsidP="001A3B12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Ведущий </w:t>
      </w:r>
      <w:r w:rsidRPr="001E0E51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1A3B12">
        <w:rPr>
          <w:rFonts w:ascii="Times New Roman" w:hAnsi="Times New Roman" w:cs="Times New Roman"/>
          <w:sz w:val="28"/>
          <w:szCs w:val="28"/>
          <w:u w:val="single"/>
        </w:rPr>
        <w:t>Л.И.Старчикова</w:t>
      </w:r>
    </w:p>
    <w:p w:rsidR="001A3B12" w:rsidRPr="00127318" w:rsidRDefault="001A3B12" w:rsidP="001A3B12">
      <w:pPr>
        <w:pStyle w:val="a4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</w:p>
    <w:p w:rsidR="001A3B12" w:rsidRDefault="001A3B12" w:rsidP="001A3B12">
      <w:pPr>
        <w:pStyle w:val="a4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881800" w:rsidRPr="00881800" w:rsidRDefault="00881800" w:rsidP="00881800"/>
    <w:p w:rsidR="001A3B12" w:rsidRDefault="001A3B12" w:rsidP="006469DB">
      <w:pPr>
        <w:pStyle w:val="a4"/>
        <w:jc w:val="center"/>
        <w:rPr>
          <w:rStyle w:val="a6"/>
          <w:rFonts w:ascii="Times New Roman" w:hAnsi="Times New Roman" w:cs="Times New Roman"/>
          <w:sz w:val="28"/>
          <w:szCs w:val="28"/>
        </w:rPr>
      </w:pPr>
    </w:p>
    <w:p w:rsidR="006469DB" w:rsidRDefault="006469DB" w:rsidP="006469D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Сведения</w:t>
      </w:r>
    </w:p>
    <w:p w:rsidR="006469DB" w:rsidRDefault="006469DB" w:rsidP="006469DB">
      <w:pPr>
        <w:pStyle w:val="a4"/>
        <w:jc w:val="center"/>
        <w:rPr>
          <w:rStyle w:val="a6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469DB" w:rsidRDefault="006469DB" w:rsidP="006469D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6469DB" w:rsidRDefault="006469DB" w:rsidP="006469D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организационного отдела  и членов его семьи</w:t>
      </w:r>
    </w:p>
    <w:p w:rsidR="006469DB" w:rsidRDefault="006469DB" w:rsidP="006469D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6469DB" w:rsidRDefault="006469DB" w:rsidP="006469D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0405C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19"/>
        <w:gridCol w:w="2160"/>
        <w:gridCol w:w="1800"/>
        <w:gridCol w:w="1260"/>
        <w:gridCol w:w="1800"/>
        <w:gridCol w:w="2085"/>
        <w:gridCol w:w="1277"/>
        <w:gridCol w:w="992"/>
        <w:gridCol w:w="1800"/>
        <w:gridCol w:w="42"/>
      </w:tblGrid>
      <w:tr w:rsidR="006469DB" w:rsidTr="000405C8">
        <w:trPr>
          <w:gridAfter w:val="1"/>
          <w:wAfter w:w="42" w:type="dxa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Default="006469DB" w:rsidP="008927B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годовой доход за год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0405C8">
              <w:rPr>
                <w:rFonts w:ascii="Times New Roman" w:hAnsi="Times New Roman" w:cs="Times New Roman"/>
              </w:rPr>
              <w:t>4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6469DB" w:rsidTr="000405C8">
        <w:trPr>
          <w:gridAfter w:val="1"/>
          <w:wAfter w:w="42" w:type="dxa"/>
          <w:trHeight w:val="322"/>
        </w:trPr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9DB" w:rsidRDefault="006469DB" w:rsidP="008927B4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9DB" w:rsidRDefault="006469DB" w:rsidP="008927B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транспортных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6469DB" w:rsidRDefault="006469DB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6469DB" w:rsidTr="000405C8">
        <w:trPr>
          <w:gridAfter w:val="1"/>
          <w:wAfter w:w="42" w:type="dxa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1F1DCB" w:rsidP="008927B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Горячкина Татьяна Геннадьевна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Default="000405C8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636419</w:t>
            </w:r>
            <w:r w:rsidR="001F1DC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Default="002A7429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Default="002A7429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Default="006469DB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Pr="00066CAC" w:rsidRDefault="001F1DCB" w:rsidP="000405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NISSAN </w:t>
            </w:r>
            <w:r w:rsidR="000405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UALIS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Pr="000405C8" w:rsidRDefault="00C450DF" w:rsidP="008927B4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 w:rsidRPr="000405C8">
              <w:rPr>
                <w:rFonts w:ascii="Times New Roman" w:hAnsi="Times New Roman" w:cs="Times New Roman"/>
              </w:rPr>
              <w:t>Квартира</w:t>
            </w:r>
          </w:p>
          <w:p w:rsidR="000405C8" w:rsidRPr="000405C8" w:rsidRDefault="000405C8" w:rsidP="000405C8">
            <w:pPr>
              <w:rPr>
                <w:rFonts w:ascii="Times New Roman" w:hAnsi="Times New Roman" w:cs="Times New Roman"/>
              </w:rPr>
            </w:pPr>
            <w:r w:rsidRPr="000405C8">
              <w:rPr>
                <w:rFonts w:ascii="Times New Roman" w:hAnsi="Times New Roman" w:cs="Times New Roman"/>
              </w:rPr>
              <w:t>Гараж</w:t>
            </w:r>
          </w:p>
          <w:p w:rsidR="000405C8" w:rsidRPr="000405C8" w:rsidRDefault="000405C8" w:rsidP="000405C8">
            <w:pPr>
              <w:rPr>
                <w:rFonts w:ascii="Times New Roman" w:hAnsi="Times New Roman" w:cs="Times New Roman"/>
              </w:rPr>
            </w:pPr>
            <w:r w:rsidRPr="000405C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Pr="000405C8" w:rsidRDefault="00C450DF" w:rsidP="008927B4">
            <w:pPr>
              <w:pStyle w:val="a3"/>
              <w:rPr>
                <w:rFonts w:ascii="Times New Roman" w:hAnsi="Times New Roman" w:cs="Times New Roman"/>
              </w:rPr>
            </w:pPr>
            <w:r w:rsidRPr="000405C8">
              <w:rPr>
                <w:rFonts w:ascii="Times New Roman" w:hAnsi="Times New Roman" w:cs="Times New Roman"/>
              </w:rPr>
              <w:t>43,7</w:t>
            </w:r>
          </w:p>
          <w:p w:rsidR="000405C8" w:rsidRPr="000405C8" w:rsidRDefault="000405C8" w:rsidP="000405C8">
            <w:pPr>
              <w:rPr>
                <w:rFonts w:ascii="Times New Roman" w:hAnsi="Times New Roman" w:cs="Times New Roman"/>
              </w:rPr>
            </w:pPr>
            <w:r w:rsidRPr="000405C8">
              <w:rPr>
                <w:rFonts w:ascii="Times New Roman" w:hAnsi="Times New Roman" w:cs="Times New Roman"/>
              </w:rPr>
              <w:t>30,0</w:t>
            </w:r>
          </w:p>
          <w:p w:rsidR="000405C8" w:rsidRPr="000405C8" w:rsidRDefault="000405C8" w:rsidP="000405C8">
            <w:pPr>
              <w:rPr>
                <w:rFonts w:ascii="Times New Roman" w:hAnsi="Times New Roman" w:cs="Times New Roman"/>
              </w:rPr>
            </w:pPr>
            <w:r w:rsidRPr="000405C8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Default="00C450DF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0405C8" w:rsidRDefault="000405C8" w:rsidP="000405C8">
            <w:r>
              <w:t>РФ</w:t>
            </w:r>
          </w:p>
          <w:p w:rsidR="000405C8" w:rsidRPr="000405C8" w:rsidRDefault="000405C8" w:rsidP="000405C8">
            <w:r>
              <w:t>РФ</w:t>
            </w:r>
          </w:p>
        </w:tc>
      </w:tr>
      <w:tr w:rsidR="006469DB" w:rsidTr="000405C8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DB" w:rsidRDefault="006469DB" w:rsidP="008927B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Pr="000405C8" w:rsidRDefault="000405C8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503035,0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Pr="00C37752" w:rsidRDefault="006469DB" w:rsidP="008927B4">
            <w:pPr>
              <w:pStyle w:val="a8"/>
              <w:rPr>
                <w:rFonts w:ascii="Times New Roman" w:hAnsi="Times New Roman" w:cs="Times New Roman"/>
              </w:rPr>
            </w:pPr>
            <w:r w:rsidRPr="00C37752">
              <w:rPr>
                <w:rFonts w:ascii="Times New Roman" w:hAnsi="Times New Roman" w:cs="Times New Roman"/>
              </w:rPr>
              <w:t>Квартира доля</w:t>
            </w:r>
          </w:p>
          <w:p w:rsidR="006469DB" w:rsidRDefault="006469DB" w:rsidP="008927B4">
            <w:pPr>
              <w:pStyle w:val="a8"/>
              <w:rPr>
                <w:rFonts w:ascii="Times New Roman" w:hAnsi="Times New Roman" w:cs="Times New Roman"/>
              </w:rPr>
            </w:pPr>
            <w:r w:rsidRPr="00C37752">
              <w:rPr>
                <w:rFonts w:ascii="Times New Roman" w:hAnsi="Times New Roman" w:cs="Times New Roman"/>
              </w:rPr>
              <w:t xml:space="preserve">Гараж  </w:t>
            </w:r>
          </w:p>
          <w:p w:rsidR="000405C8" w:rsidRPr="00C37752" w:rsidRDefault="000405C8" w:rsidP="008927B4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Pr="00822D14" w:rsidRDefault="00822D14" w:rsidP="008927B4">
            <w:pPr>
              <w:pStyle w:val="a8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43.7</w:t>
            </w:r>
          </w:p>
          <w:p w:rsidR="006469DB" w:rsidRDefault="006469DB" w:rsidP="00822D14">
            <w:pPr>
              <w:pStyle w:val="a8"/>
              <w:rPr>
                <w:rFonts w:ascii="Times New Roman" w:hAnsi="Times New Roman" w:cs="Times New Roman"/>
              </w:rPr>
            </w:pPr>
            <w:r w:rsidRPr="00C37752">
              <w:rPr>
                <w:rFonts w:ascii="Times New Roman" w:hAnsi="Times New Roman" w:cs="Times New Roman"/>
              </w:rPr>
              <w:t>3</w:t>
            </w:r>
            <w:r w:rsidR="00822D14">
              <w:rPr>
                <w:rFonts w:ascii="Times New Roman" w:hAnsi="Times New Roman" w:cs="Times New Roman"/>
                <w:lang w:val="en-US"/>
              </w:rPr>
              <w:t>0.0</w:t>
            </w:r>
          </w:p>
          <w:p w:rsidR="000405C8" w:rsidRDefault="000405C8" w:rsidP="00822D14">
            <w:pPr>
              <w:pStyle w:val="a8"/>
              <w:rPr>
                <w:rFonts w:ascii="Times New Roman" w:hAnsi="Times New Roman" w:cs="Times New Roman"/>
              </w:rPr>
            </w:pPr>
          </w:p>
          <w:p w:rsidR="000405C8" w:rsidRPr="000405C8" w:rsidRDefault="000405C8" w:rsidP="00822D1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Pr="00C37752" w:rsidRDefault="006469DB" w:rsidP="008927B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7752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6469DB" w:rsidRDefault="006469DB" w:rsidP="00B6438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7752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0405C8" w:rsidRDefault="000405C8" w:rsidP="00B6438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5C8" w:rsidRPr="00C37752" w:rsidRDefault="000405C8" w:rsidP="00B6438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Default="002A7429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Default="002A7429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Default="002A7429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DB" w:rsidRDefault="002A7429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6438D" w:rsidTr="000405C8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Pr="00B6438D" w:rsidRDefault="00B6438D" w:rsidP="008927B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B6438D" w:rsidP="008927B4">
            <w:pPr>
              <w:pStyle w:val="a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Pr="00C37752" w:rsidRDefault="00B6438D" w:rsidP="008927B4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Pr="00B6438D" w:rsidRDefault="00B6438D" w:rsidP="008927B4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Pr="00C37752" w:rsidRDefault="00B6438D" w:rsidP="008927B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2A7429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2A7429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2A7429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2A7429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6438D" w:rsidTr="000405C8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B6438D" w:rsidP="008927B4">
            <w:pPr>
              <w:pStyle w:val="a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B6438D" w:rsidP="008927B4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доля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B6438D" w:rsidP="008927B4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B6438D" w:rsidP="008927B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2A7429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2A7429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2A7429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2A7429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469DB" w:rsidRDefault="006469DB" w:rsidP="006469D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469DB" w:rsidRDefault="006469DB" w:rsidP="006469D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                                                                  _____________________________ Старчикова Л.И.</w:t>
      </w:r>
    </w:p>
    <w:p w:rsidR="006469DB" w:rsidRDefault="006469DB" w:rsidP="006469D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(должность муниципального служащего                                                      (подпись)                 (расшифровка подписи)</w:t>
      </w:r>
    </w:p>
    <w:p w:rsidR="006469DB" w:rsidRDefault="006469DB" w:rsidP="006469D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6469DB" w:rsidRDefault="006469DB" w:rsidP="006469DB"/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>об источниках получения средств, за счет которых совершена сделка по приобретению земельного участка, другого объе</w:t>
      </w:r>
      <w:r w:rsidRPr="00D451E7">
        <w:rPr>
          <w:rStyle w:val="a6"/>
          <w:rFonts w:ascii="Times New Roman" w:hAnsi="Times New Roman" w:cs="Times New Roman"/>
          <w:sz w:val="28"/>
          <w:szCs w:val="28"/>
        </w:rPr>
        <w:t>к</w:t>
      </w:r>
      <w:r w:rsidRPr="00D451E7">
        <w:rPr>
          <w:rStyle w:val="a6"/>
          <w:rFonts w:ascii="Times New Roman" w:hAnsi="Times New Roman" w:cs="Times New Roman"/>
          <w:sz w:val="28"/>
          <w:szCs w:val="28"/>
        </w:rPr>
        <w:t xml:space="preserve">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1A3B12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организационного отдела  Серышевского районного Совета народных депутатов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>и его супруги (супруга) за три последних года, предшествующих совершению сделки в 20</w:t>
      </w:r>
      <w:r>
        <w:rPr>
          <w:rStyle w:val="a6"/>
          <w:rFonts w:ascii="Times New Roman" w:hAnsi="Times New Roman" w:cs="Times New Roman"/>
          <w:sz w:val="28"/>
          <w:szCs w:val="28"/>
        </w:rPr>
        <w:t>14</w:t>
      </w:r>
      <w:r w:rsidRPr="00D451E7">
        <w:rPr>
          <w:rStyle w:val="a6"/>
          <w:rFonts w:ascii="Times New Roman" w:hAnsi="Times New Roman" w:cs="Times New Roman"/>
          <w:sz w:val="28"/>
          <w:szCs w:val="28"/>
        </w:rPr>
        <w:t xml:space="preserve"> году</w:t>
      </w:r>
    </w:p>
    <w:p w:rsidR="001A3B12" w:rsidRPr="00D451E7" w:rsidRDefault="001A3B12" w:rsidP="001A3B12">
      <w:pPr>
        <w:rPr>
          <w:sz w:val="28"/>
          <w:szCs w:val="28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40"/>
        <w:gridCol w:w="6425"/>
        <w:gridCol w:w="5386"/>
      </w:tblGrid>
      <w:tr w:rsidR="001A3B12" w:rsidRPr="00D451E7" w:rsidTr="00D83A75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12" w:rsidRPr="00D451E7" w:rsidRDefault="001A3B12" w:rsidP="00D83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>Имущество, приобретенное по сделке, сумма которой превышает общий доход муниципального сл</w:t>
            </w: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 xml:space="preserve">жащего и его супруги (супруга), за три последних года, предшествующих сделке </w:t>
            </w:r>
            <w:hyperlink w:anchor="sub_1027" w:history="1">
              <w:r w:rsidRPr="00D451E7">
                <w:rPr>
                  <w:rStyle w:val="a7"/>
                  <w:rFonts w:ascii="Times New Roman" w:hAnsi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>Источник получения средств, за счет к</w:t>
            </w: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 xml:space="preserve">торых приобретено имущество </w:t>
            </w:r>
            <w:hyperlink w:anchor="sub_1028" w:history="1">
              <w:r w:rsidRPr="00D451E7">
                <w:rPr>
                  <w:rStyle w:val="a7"/>
                  <w:rFonts w:ascii="Times New Roman" w:hAnsi="Times New Roman"/>
                  <w:sz w:val="28"/>
                  <w:szCs w:val="28"/>
                </w:rPr>
                <w:t>&lt;4&gt;</w:t>
              </w:r>
            </w:hyperlink>
          </w:p>
        </w:tc>
      </w:tr>
      <w:tr w:rsidR="001A3B12" w:rsidRPr="00D451E7" w:rsidTr="00D83A75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1A3B12" w:rsidRDefault="001A3B12" w:rsidP="00D8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Горячкина Татьяна Геннадьевна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A3B12" w:rsidRPr="00D451E7" w:rsidTr="001A3B12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1A3B12" w:rsidRDefault="001A3B12" w:rsidP="00D8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B12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A3B12" w:rsidRPr="00D451E7" w:rsidTr="001A3B12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1A3B12" w:rsidRDefault="001A3B12" w:rsidP="00D8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A3B12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A3B12" w:rsidRPr="00D451E7" w:rsidTr="00D83A75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1A3B12" w:rsidRDefault="001A3B12" w:rsidP="00D8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A3B12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1A3B12" w:rsidRDefault="001A3B12" w:rsidP="001A3B12"/>
    <w:p w:rsidR="001A3B12" w:rsidRDefault="001A3B12" w:rsidP="001A3B12"/>
    <w:p w:rsidR="001A3B12" w:rsidRDefault="001A3B12" w:rsidP="001A3B12"/>
    <w:p w:rsidR="001A3B12" w:rsidRPr="001A3B12" w:rsidRDefault="001A3B12" w:rsidP="001A3B12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Ведущий </w:t>
      </w:r>
      <w:r w:rsidRPr="001E0E51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1A3B12">
        <w:rPr>
          <w:rFonts w:ascii="Times New Roman" w:hAnsi="Times New Roman" w:cs="Times New Roman"/>
          <w:sz w:val="28"/>
          <w:szCs w:val="28"/>
          <w:u w:val="single"/>
        </w:rPr>
        <w:t>Л.И.Старчикова</w:t>
      </w:r>
    </w:p>
    <w:p w:rsidR="001A3B12" w:rsidRPr="00127318" w:rsidRDefault="001A3B12" w:rsidP="001A3B12">
      <w:pPr>
        <w:pStyle w:val="a4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</w:p>
    <w:p w:rsidR="001A3B12" w:rsidRPr="00127318" w:rsidRDefault="001A3B12" w:rsidP="001A3B12">
      <w:pPr>
        <w:pStyle w:val="a4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B6438D" w:rsidRDefault="00B6438D" w:rsidP="00B6438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B6438D" w:rsidRDefault="00B6438D" w:rsidP="00B6438D">
      <w:pPr>
        <w:pStyle w:val="a4"/>
        <w:jc w:val="center"/>
        <w:rPr>
          <w:rStyle w:val="a6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B6438D" w:rsidRDefault="00B6438D" w:rsidP="00B6438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6438D" w:rsidRDefault="00B6438D" w:rsidP="00B6438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 специалиста и членов его семьи</w:t>
      </w:r>
    </w:p>
    <w:p w:rsidR="00B6438D" w:rsidRDefault="00B6438D" w:rsidP="00B6438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6438D" w:rsidRDefault="00B6438D" w:rsidP="00B6438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0405C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155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20"/>
        <w:gridCol w:w="2160"/>
        <w:gridCol w:w="1800"/>
        <w:gridCol w:w="1260"/>
        <w:gridCol w:w="1800"/>
        <w:gridCol w:w="1943"/>
        <w:gridCol w:w="1276"/>
        <w:gridCol w:w="992"/>
        <w:gridCol w:w="1800"/>
      </w:tblGrid>
      <w:tr w:rsidR="00B6438D" w:rsidTr="008927B4"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B6438D" w:rsidP="008927B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годовой доход за год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0405C8">
              <w:rPr>
                <w:rFonts w:ascii="Times New Roman" w:hAnsi="Times New Roman" w:cs="Times New Roman"/>
              </w:rPr>
              <w:t>4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B6438D" w:rsidTr="008927B4">
        <w:trPr>
          <w:trHeight w:val="32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38D" w:rsidRDefault="00B6438D" w:rsidP="008927B4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38D" w:rsidRDefault="00B6438D" w:rsidP="008927B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 марка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транспортных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B6438D" w:rsidRDefault="00B6438D" w:rsidP="008927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B6438D" w:rsidTr="008927B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38D" w:rsidRDefault="00B6438D" w:rsidP="00B6438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Старчикова Лариса Ивановна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0405C8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476798,70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Pr="00D318F9" w:rsidRDefault="00B6438D" w:rsidP="008927B4">
            <w:pPr>
              <w:pStyle w:val="a3"/>
              <w:rPr>
                <w:rFonts w:ascii="Times New Roman" w:hAnsi="Times New Roman" w:cs="Times New Roman"/>
              </w:rPr>
            </w:pPr>
            <w:r w:rsidRPr="00D318F9">
              <w:rPr>
                <w:rFonts w:ascii="Times New Roman" w:hAnsi="Times New Roman" w:cs="Times New Roman"/>
              </w:rPr>
              <w:t>Квартира доля</w:t>
            </w:r>
          </w:p>
          <w:p w:rsidR="00D318F9" w:rsidRPr="00D318F9" w:rsidRDefault="00D318F9" w:rsidP="00D31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8F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Pr="00D318F9" w:rsidRDefault="00D318F9" w:rsidP="008927B4">
            <w:pPr>
              <w:pStyle w:val="a3"/>
              <w:rPr>
                <w:rFonts w:ascii="Times New Roman" w:hAnsi="Times New Roman" w:cs="Times New Roman"/>
              </w:rPr>
            </w:pPr>
            <w:r w:rsidRPr="00D318F9">
              <w:rPr>
                <w:rFonts w:ascii="Times New Roman" w:hAnsi="Times New Roman" w:cs="Times New Roman"/>
              </w:rPr>
              <w:t>64,7</w:t>
            </w:r>
          </w:p>
          <w:p w:rsidR="00D318F9" w:rsidRPr="00D318F9" w:rsidRDefault="00D318F9" w:rsidP="00D31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8F9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Pr="00D318F9" w:rsidRDefault="00B6438D" w:rsidP="008927B4">
            <w:pPr>
              <w:pStyle w:val="a3"/>
              <w:rPr>
                <w:rFonts w:ascii="Times New Roman" w:hAnsi="Times New Roman" w:cs="Times New Roman"/>
              </w:rPr>
            </w:pPr>
            <w:r w:rsidRPr="00D318F9">
              <w:rPr>
                <w:rFonts w:ascii="Times New Roman" w:hAnsi="Times New Roman" w:cs="Times New Roman"/>
              </w:rPr>
              <w:t>РФ</w:t>
            </w:r>
          </w:p>
          <w:p w:rsidR="00D318F9" w:rsidRPr="00D318F9" w:rsidRDefault="00D318F9" w:rsidP="00D31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8F9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Pr="002A7429" w:rsidRDefault="002A7429" w:rsidP="0089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2A7429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2A7429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38D" w:rsidRDefault="002A7429" w:rsidP="008927B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6438D" w:rsidRDefault="00B6438D" w:rsidP="00B6438D">
      <w:pPr>
        <w:rPr>
          <w:sz w:val="20"/>
          <w:szCs w:val="20"/>
        </w:rPr>
      </w:pPr>
    </w:p>
    <w:p w:rsidR="00B6438D" w:rsidRDefault="00B6438D" w:rsidP="00B6438D">
      <w:pPr>
        <w:ind w:firstLine="720"/>
        <w:jc w:val="both"/>
        <w:rPr>
          <w:sz w:val="24"/>
          <w:szCs w:val="24"/>
        </w:rPr>
      </w:pPr>
    </w:p>
    <w:p w:rsidR="00B6438D" w:rsidRDefault="00B6438D" w:rsidP="00B6438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           _____________________________ </w:t>
      </w:r>
      <w:r w:rsidR="00CD4DD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Старчикова Л.И.</w:t>
      </w:r>
    </w:p>
    <w:p w:rsidR="00B6438D" w:rsidRDefault="00B6438D" w:rsidP="00B6438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(должность муниципального служащего                                                      (подпись)                 (расшифровка подписи)</w:t>
      </w:r>
    </w:p>
    <w:p w:rsidR="00B6438D" w:rsidRDefault="00B6438D" w:rsidP="00B6438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B6438D" w:rsidRDefault="00B6438D"/>
    <w:p w:rsidR="00633BB5" w:rsidRDefault="00633BB5"/>
    <w:p w:rsidR="00633BB5" w:rsidRDefault="00633BB5"/>
    <w:p w:rsidR="001A3B12" w:rsidRDefault="001A3B12"/>
    <w:p w:rsidR="001A3B12" w:rsidRDefault="001A3B12"/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>об источниках получения средств, за счет которых совершена сделка по приобретению земельного участка, другого объе</w:t>
      </w:r>
      <w:r w:rsidRPr="00D451E7">
        <w:rPr>
          <w:rStyle w:val="a6"/>
          <w:rFonts w:ascii="Times New Roman" w:hAnsi="Times New Roman" w:cs="Times New Roman"/>
          <w:sz w:val="28"/>
          <w:szCs w:val="28"/>
        </w:rPr>
        <w:t>к</w:t>
      </w:r>
      <w:r w:rsidRPr="00D451E7">
        <w:rPr>
          <w:rStyle w:val="a6"/>
          <w:rFonts w:ascii="Times New Roman" w:hAnsi="Times New Roman" w:cs="Times New Roman"/>
          <w:sz w:val="28"/>
          <w:szCs w:val="28"/>
        </w:rPr>
        <w:t xml:space="preserve">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Ведущего специалиста Серышевского районного Совета народных депутатов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1A3B12" w:rsidRPr="00D451E7" w:rsidRDefault="001A3B12" w:rsidP="001A3B1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1E7">
        <w:rPr>
          <w:rStyle w:val="a6"/>
          <w:rFonts w:ascii="Times New Roman" w:hAnsi="Times New Roman" w:cs="Times New Roman"/>
          <w:sz w:val="28"/>
          <w:szCs w:val="28"/>
        </w:rPr>
        <w:t>и его супруги (супруга) за три последних года, предшествующих совершению сделки в 20</w:t>
      </w:r>
      <w:r>
        <w:rPr>
          <w:rStyle w:val="a6"/>
          <w:rFonts w:ascii="Times New Roman" w:hAnsi="Times New Roman" w:cs="Times New Roman"/>
          <w:sz w:val="28"/>
          <w:szCs w:val="28"/>
        </w:rPr>
        <w:t>14</w:t>
      </w:r>
      <w:r w:rsidRPr="00D451E7">
        <w:rPr>
          <w:rStyle w:val="a6"/>
          <w:rFonts w:ascii="Times New Roman" w:hAnsi="Times New Roman" w:cs="Times New Roman"/>
          <w:sz w:val="28"/>
          <w:szCs w:val="28"/>
        </w:rPr>
        <w:t xml:space="preserve"> году</w:t>
      </w:r>
    </w:p>
    <w:p w:rsidR="001A3B12" w:rsidRPr="00D451E7" w:rsidRDefault="001A3B12" w:rsidP="001A3B12">
      <w:pPr>
        <w:rPr>
          <w:sz w:val="28"/>
          <w:szCs w:val="28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40"/>
        <w:gridCol w:w="6425"/>
        <w:gridCol w:w="5386"/>
      </w:tblGrid>
      <w:tr w:rsidR="001A3B12" w:rsidRPr="00D451E7" w:rsidTr="00D83A75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12" w:rsidRPr="00D451E7" w:rsidRDefault="001A3B12" w:rsidP="00D83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>Имущество, приобретенное по сделке, сумма которой превышает общий доход муниципального сл</w:t>
            </w: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 xml:space="preserve">жащего и его супруги (супруга), за три последних года, предшествующих сделке </w:t>
            </w:r>
            <w:hyperlink w:anchor="sub_1027" w:history="1">
              <w:r w:rsidRPr="00D451E7">
                <w:rPr>
                  <w:rStyle w:val="a7"/>
                  <w:rFonts w:ascii="Times New Roman" w:hAnsi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>Источник получения средств, за счет к</w:t>
            </w: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451E7">
              <w:rPr>
                <w:rFonts w:ascii="Times New Roman" w:hAnsi="Times New Roman" w:cs="Times New Roman"/>
                <w:sz w:val="28"/>
                <w:szCs w:val="28"/>
              </w:rPr>
              <w:t xml:space="preserve">торых приобретено имущество </w:t>
            </w:r>
            <w:hyperlink w:anchor="sub_1028" w:history="1">
              <w:r w:rsidRPr="00D451E7">
                <w:rPr>
                  <w:rStyle w:val="a7"/>
                  <w:rFonts w:ascii="Times New Roman" w:hAnsi="Times New Roman"/>
                  <w:sz w:val="28"/>
                  <w:szCs w:val="28"/>
                </w:rPr>
                <w:t>&lt;4&gt;</w:t>
              </w:r>
            </w:hyperlink>
          </w:p>
        </w:tc>
      </w:tr>
      <w:tr w:rsidR="001A3B12" w:rsidRPr="00D451E7" w:rsidTr="00D83A75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1A3B12" w:rsidRDefault="00661594" w:rsidP="00D83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Старчикова Лариса Ивановна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A3B12" w:rsidRPr="00D451E7" w:rsidRDefault="001A3B12" w:rsidP="00D83A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1A3B12" w:rsidRDefault="001A3B12" w:rsidP="001A3B12"/>
    <w:p w:rsidR="001A3B12" w:rsidRDefault="001A3B12" w:rsidP="001A3B12"/>
    <w:p w:rsidR="001A3B12" w:rsidRDefault="001A3B12" w:rsidP="001A3B12"/>
    <w:p w:rsidR="001A3B12" w:rsidRPr="001A3B12" w:rsidRDefault="001A3B12" w:rsidP="001A3B12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Ведущий </w:t>
      </w:r>
      <w:r w:rsidRPr="001E0E51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1A3B12">
        <w:rPr>
          <w:rFonts w:ascii="Times New Roman" w:hAnsi="Times New Roman" w:cs="Times New Roman"/>
          <w:sz w:val="28"/>
          <w:szCs w:val="28"/>
          <w:u w:val="single"/>
        </w:rPr>
        <w:t>Л.И.Старчикова</w:t>
      </w:r>
    </w:p>
    <w:p w:rsidR="001A3B12" w:rsidRPr="00127318" w:rsidRDefault="001A3B12" w:rsidP="001A3B12">
      <w:pPr>
        <w:pStyle w:val="a4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</w:p>
    <w:p w:rsidR="001A3B12" w:rsidRPr="00127318" w:rsidRDefault="001A3B12" w:rsidP="001A3B12">
      <w:pPr>
        <w:pStyle w:val="a4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1A3B12" w:rsidRDefault="001A3B12" w:rsidP="001A3B12"/>
    <w:p w:rsidR="001A3B12" w:rsidRDefault="001A3B12"/>
    <w:sectPr w:rsidR="001A3B12" w:rsidSect="00810B85">
      <w:pgSz w:w="16838" w:h="11906" w:orient="landscape"/>
      <w:pgMar w:top="1701" w:right="395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C8F" w:rsidRDefault="00661C8F" w:rsidP="001A3B12">
      <w:pPr>
        <w:spacing w:after="0" w:line="240" w:lineRule="auto"/>
      </w:pPr>
      <w:r>
        <w:separator/>
      </w:r>
    </w:p>
  </w:endnote>
  <w:endnote w:type="continuationSeparator" w:id="1">
    <w:p w:rsidR="00661C8F" w:rsidRDefault="00661C8F" w:rsidP="001A3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C8F" w:rsidRDefault="00661C8F" w:rsidP="001A3B12">
      <w:pPr>
        <w:spacing w:after="0" w:line="240" w:lineRule="auto"/>
      </w:pPr>
      <w:r>
        <w:separator/>
      </w:r>
    </w:p>
  </w:footnote>
  <w:footnote w:type="continuationSeparator" w:id="1">
    <w:p w:rsidR="00661C8F" w:rsidRDefault="00661C8F" w:rsidP="001A3B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0B85"/>
    <w:rsid w:val="000405C8"/>
    <w:rsid w:val="00066CAC"/>
    <w:rsid w:val="001A3B12"/>
    <w:rsid w:val="001F1DCB"/>
    <w:rsid w:val="00224428"/>
    <w:rsid w:val="00292D2F"/>
    <w:rsid w:val="00296103"/>
    <w:rsid w:val="002A7429"/>
    <w:rsid w:val="003318B2"/>
    <w:rsid w:val="003936D1"/>
    <w:rsid w:val="00456786"/>
    <w:rsid w:val="00472E94"/>
    <w:rsid w:val="00633BB5"/>
    <w:rsid w:val="00640279"/>
    <w:rsid w:val="006469DB"/>
    <w:rsid w:val="00661594"/>
    <w:rsid w:val="00661C8F"/>
    <w:rsid w:val="006C6A7A"/>
    <w:rsid w:val="007B517A"/>
    <w:rsid w:val="00810B85"/>
    <w:rsid w:val="00822D14"/>
    <w:rsid w:val="00881800"/>
    <w:rsid w:val="00901733"/>
    <w:rsid w:val="009A0F94"/>
    <w:rsid w:val="009A69A7"/>
    <w:rsid w:val="009B66FD"/>
    <w:rsid w:val="00A26685"/>
    <w:rsid w:val="00AF29F4"/>
    <w:rsid w:val="00B6438D"/>
    <w:rsid w:val="00C12731"/>
    <w:rsid w:val="00C37752"/>
    <w:rsid w:val="00C450DF"/>
    <w:rsid w:val="00C94106"/>
    <w:rsid w:val="00CD4DD2"/>
    <w:rsid w:val="00D318F9"/>
    <w:rsid w:val="00D63CFA"/>
    <w:rsid w:val="00DE4430"/>
    <w:rsid w:val="00E448E0"/>
    <w:rsid w:val="00F34C32"/>
    <w:rsid w:val="00FD224C"/>
    <w:rsid w:val="00FD353A"/>
    <w:rsid w:val="00FD4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810B8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4">
    <w:name w:val="Таблицы (моноширинный)"/>
    <w:basedOn w:val="a"/>
    <w:next w:val="a"/>
    <w:uiPriority w:val="99"/>
    <w:rsid w:val="00810B8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5">
    <w:name w:val="Прижатый влево"/>
    <w:basedOn w:val="a"/>
    <w:next w:val="a"/>
    <w:rsid w:val="00810B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810B85"/>
    <w:rPr>
      <w:b/>
      <w:bCs/>
      <w:color w:val="000080"/>
    </w:rPr>
  </w:style>
  <w:style w:type="character" w:customStyle="1" w:styleId="a7">
    <w:name w:val="Гипертекстовая ссылка"/>
    <w:basedOn w:val="a6"/>
    <w:uiPriority w:val="99"/>
    <w:rsid w:val="00810B85"/>
    <w:rPr>
      <w:color w:val="008000"/>
    </w:rPr>
  </w:style>
  <w:style w:type="paragraph" w:styleId="a8">
    <w:name w:val="No Spacing"/>
    <w:uiPriority w:val="1"/>
    <w:qFormat/>
    <w:rsid w:val="00C37752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C45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50D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1A3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A3B12"/>
  </w:style>
  <w:style w:type="paragraph" w:styleId="ad">
    <w:name w:val="footer"/>
    <w:basedOn w:val="a"/>
    <w:link w:val="ae"/>
    <w:uiPriority w:val="99"/>
    <w:semiHidden/>
    <w:unhideWhenUsed/>
    <w:rsid w:val="001A3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A3B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3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8</Pages>
  <Words>1381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2015-05-07T04:40:00Z</cp:lastPrinted>
  <dcterms:created xsi:type="dcterms:W3CDTF">2014-04-14T01:52:00Z</dcterms:created>
  <dcterms:modified xsi:type="dcterms:W3CDTF">2015-05-07T04:41:00Z</dcterms:modified>
</cp:coreProperties>
</file>